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9697" w14:textId="77777777" w:rsidR="00C36F81" w:rsidRPr="00C36F81" w:rsidRDefault="00C36F81" w:rsidP="00C36F81">
      <w:pPr>
        <w:suppressAutoHyphens/>
        <w:autoSpaceDN w:val="0"/>
        <w:spacing w:after="0" w:line="256" w:lineRule="auto"/>
        <w:ind w:right="4"/>
        <w:jc w:val="right"/>
        <w:textAlignment w:val="baseline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Calibri" w:eastAsia="Calibri" w:hAnsi="Calibri" w:cs="Calibri"/>
          <w:noProof/>
          <w:color w:val="000000"/>
          <w:kern w:val="0"/>
          <w:sz w:val="22"/>
          <w:szCs w:val="22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07A5DD16" wp14:editId="011F4673">
            <wp:simplePos x="0" y="0"/>
            <wp:positionH relativeFrom="column">
              <wp:posOffset>0</wp:posOffset>
            </wp:positionH>
            <wp:positionV relativeFrom="margin">
              <wp:posOffset>0</wp:posOffset>
            </wp:positionV>
            <wp:extent cx="5796360" cy="497160"/>
            <wp:effectExtent l="0" t="0" r="0" b="0"/>
            <wp:wrapSquare wrapText="bothSides"/>
            <wp:docPr id="810040774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360" cy="49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6F81"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</w:p>
    <w:p w14:paraId="74EB050E" w14:textId="011761D5" w:rsidR="00C36F81" w:rsidRPr="00C36F81" w:rsidRDefault="00C36F81" w:rsidP="003B4ED5">
      <w:pPr>
        <w:suppressAutoHyphens/>
        <w:autoSpaceDN w:val="0"/>
        <w:spacing w:after="0" w:line="256" w:lineRule="auto"/>
        <w:ind w:left="10" w:right="44" w:hanging="10"/>
        <w:jc w:val="center"/>
        <w:textAlignment w:val="baseline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Calibri"/>
          <w:color w:val="000000"/>
          <w:kern w:val="0"/>
          <w:sz w:val="22"/>
          <w:szCs w:val="22"/>
          <w:lang w:val="en-US"/>
          <w14:ligatures w14:val="none"/>
        </w:rPr>
        <w:t>Z</w:t>
      </w:r>
      <w:r w:rsidRPr="00C36F81">
        <w:rPr>
          <w:rFonts w:ascii="Times New Roman" w:eastAsia="Calibri" w:hAnsi="Times New Roman" w:cs="Calibri"/>
          <w:b/>
          <w:color w:val="000000"/>
          <w:kern w:val="0"/>
          <w:sz w:val="20"/>
          <w:szCs w:val="22"/>
          <w:lang w:val="en-US"/>
          <w14:ligatures w14:val="none"/>
        </w:rPr>
        <w:t xml:space="preserve">ałącznik nr 1 </w:t>
      </w:r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2"/>
          <w:lang w:val="en-US"/>
          <w14:ligatures w14:val="none"/>
        </w:rPr>
        <w:t xml:space="preserve">do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2"/>
          <w:lang w:val="en-US"/>
          <w14:ligatures w14:val="none"/>
        </w:rPr>
        <w:t>Regulaminu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2"/>
          <w:lang w:val="en-US"/>
          <w14:ligatures w14:val="none"/>
        </w:rPr>
        <w:t>Rekrutacji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2"/>
          <w:lang w:val="en-US"/>
          <w14:ligatures w14:val="none"/>
        </w:rPr>
        <w:t xml:space="preserve"> do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2"/>
          <w:lang w:val="en-US"/>
          <w14:ligatures w14:val="none"/>
        </w:rPr>
        <w:t>Projektu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2"/>
          <w:lang w:val="en-US"/>
          <w14:ligatures w14:val="none"/>
        </w:rPr>
        <w:t xml:space="preserve">   </w:t>
      </w:r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„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Dostępne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integrujące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 xml:space="preserve"> i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wspierające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rozwój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uczniów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szkoły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gminie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 xml:space="preserve"> Krzeszowice”</w:t>
      </w:r>
    </w:p>
    <w:p w14:paraId="772DE0FE" w14:textId="77777777" w:rsidR="00C36F81" w:rsidRPr="00C36F81" w:rsidRDefault="00C36F81" w:rsidP="00C36F81">
      <w:pPr>
        <w:suppressAutoHyphens/>
        <w:autoSpaceDN w:val="0"/>
        <w:spacing w:after="0" w:line="256" w:lineRule="auto"/>
        <w:ind w:left="10" w:right="44" w:hanging="10"/>
        <w:jc w:val="right"/>
        <w:textAlignment w:val="baseline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</w:pPr>
    </w:p>
    <w:p w14:paraId="26518F13" w14:textId="77777777" w:rsidR="004E04DD" w:rsidRDefault="00C36F81" w:rsidP="004E04DD">
      <w:pPr>
        <w:suppressAutoHyphens/>
        <w:autoSpaceDN w:val="0"/>
        <w:spacing w:after="0" w:line="266" w:lineRule="auto"/>
        <w:ind w:right="57"/>
        <w:jc w:val="center"/>
        <w:textAlignment w:val="baseline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Formularz</w:t>
      </w:r>
      <w:proofErr w:type="spellEnd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rekrutacyjny</w:t>
      </w:r>
      <w:proofErr w:type="spellEnd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dla</w:t>
      </w:r>
      <w:proofErr w:type="spellEnd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ucznia</w:t>
      </w:r>
      <w:proofErr w:type="spellEnd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 xml:space="preserve"> do </w:t>
      </w:r>
      <w:proofErr w:type="spellStart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projektu</w:t>
      </w:r>
      <w:proofErr w:type="spellEnd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pn</w:t>
      </w:r>
      <w:proofErr w:type="spellEnd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. „</w:t>
      </w:r>
      <w:proofErr w:type="spellStart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Dostępne</w:t>
      </w:r>
      <w:proofErr w:type="spellEnd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integrujące</w:t>
      </w:r>
      <w:proofErr w:type="spellEnd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i </w:t>
      </w:r>
      <w:proofErr w:type="spellStart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wspierające</w:t>
      </w:r>
      <w:proofErr w:type="spellEnd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rozwój</w:t>
      </w:r>
      <w:proofErr w:type="spellEnd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uczniów</w:t>
      </w:r>
      <w:proofErr w:type="spellEnd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szkoły</w:t>
      </w:r>
      <w:proofErr w:type="spellEnd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gminie</w:t>
      </w:r>
      <w:proofErr w:type="spellEnd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Krzeszowice</w:t>
      </w:r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”</w:t>
      </w:r>
    </w:p>
    <w:p w14:paraId="23F7B87B" w14:textId="7639E6A0" w:rsidR="00C36F81" w:rsidRPr="00C36F81" w:rsidRDefault="00C36F81" w:rsidP="004E04DD">
      <w:pPr>
        <w:suppressAutoHyphens/>
        <w:autoSpaceDN w:val="0"/>
        <w:spacing w:after="0" w:line="266" w:lineRule="auto"/>
        <w:ind w:right="57"/>
        <w:jc w:val="center"/>
        <w:textAlignment w:val="baseline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</w:p>
    <w:p w14:paraId="716D0FA9" w14:textId="77777777" w:rsidR="00C36F81" w:rsidRPr="00C36F81" w:rsidRDefault="00C36F81" w:rsidP="00C36F81">
      <w:pPr>
        <w:suppressAutoHyphens/>
        <w:autoSpaceDN w:val="0"/>
        <w:spacing w:after="0" w:line="364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u w:val="single" w:color="000000"/>
          <w:lang w:val="en-US"/>
          <w14:ligatures w14:val="none"/>
        </w:rPr>
        <w:t xml:space="preserve">Dane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u w:val="single" w:color="000000"/>
          <w:lang w:val="en-US"/>
          <w14:ligatures w14:val="none"/>
        </w:rPr>
        <w:t>Ucznia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u w:val="single" w:color="000000"/>
          <w:lang w:val="en-US"/>
          <w14:ligatures w14:val="none"/>
        </w:rPr>
        <w:t xml:space="preserve"> /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u w:val="single" w:color="000000"/>
          <w:lang w:val="en-US"/>
          <w14:ligatures w14:val="none"/>
        </w:rPr>
        <w:t>Uczennicy</w:t>
      </w:r>
      <w:proofErr w:type="spellEnd"/>
    </w:p>
    <w:p w14:paraId="7FFEC372" w14:textId="77777777" w:rsidR="00C36F81" w:rsidRPr="00C36F81" w:rsidRDefault="00C36F81" w:rsidP="00C36F81">
      <w:pPr>
        <w:suppressAutoHyphens/>
        <w:autoSpaceDN w:val="0"/>
        <w:spacing w:after="0" w:line="256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</w:p>
    <w:p w14:paraId="6B9CF2C2" w14:textId="4A13E74F" w:rsidR="00C36F81" w:rsidRPr="00C36F81" w:rsidRDefault="00C36F81" w:rsidP="00C36F81">
      <w:pPr>
        <w:numPr>
          <w:ilvl w:val="0"/>
          <w:numId w:val="1"/>
        </w:numPr>
        <w:suppressAutoHyphens/>
        <w:autoSpaceDN w:val="0"/>
        <w:spacing w:after="285" w:line="256" w:lineRule="auto"/>
        <w:ind w:hanging="36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Imię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i Nazwisko </w:t>
      </w:r>
      <w:proofErr w:type="spellStart"/>
      <w:r w:rsidR="00526FC1" w:rsidRPr="004025A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ziecka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: .................................................................................................</w:t>
      </w:r>
    </w:p>
    <w:p w14:paraId="7F19F089" w14:textId="77777777" w:rsidR="00C36F81" w:rsidRPr="00C36F81" w:rsidRDefault="00C36F81" w:rsidP="00C36F81">
      <w:pPr>
        <w:numPr>
          <w:ilvl w:val="0"/>
          <w:numId w:val="1"/>
        </w:numPr>
        <w:suppressAutoHyphens/>
        <w:autoSpaceDN w:val="0"/>
        <w:spacing w:after="285" w:line="256" w:lineRule="auto"/>
        <w:ind w:hanging="36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PESEL:  .....................................................................................................………………</w:t>
      </w:r>
    </w:p>
    <w:p w14:paraId="212DC5E9" w14:textId="656AD386" w:rsidR="00C36F81" w:rsidRPr="00C36F81" w:rsidRDefault="00C36F81" w:rsidP="00C36F81">
      <w:pPr>
        <w:numPr>
          <w:ilvl w:val="0"/>
          <w:numId w:val="1"/>
        </w:numPr>
        <w:suppressAutoHyphens/>
        <w:autoSpaceDN w:val="0"/>
        <w:spacing w:after="228" w:line="360" w:lineRule="auto"/>
        <w:ind w:hanging="36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Nazwa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szkoły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oraz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klasa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 do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której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</w:t>
      </w:r>
      <w:r w:rsidR="00526FC1" w:rsidRPr="004025A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ę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szcza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dziecko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:………………………………... ……………………………………………………………………………………………</w:t>
      </w:r>
    </w:p>
    <w:p w14:paraId="740E4525" w14:textId="77777777" w:rsidR="00C36F81" w:rsidRPr="00C36F81" w:rsidRDefault="00C36F81" w:rsidP="00C36F81">
      <w:pPr>
        <w:numPr>
          <w:ilvl w:val="0"/>
          <w:numId w:val="1"/>
        </w:numPr>
        <w:suppressAutoHyphens/>
        <w:autoSpaceDN w:val="0"/>
        <w:spacing w:after="88" w:line="256" w:lineRule="auto"/>
        <w:ind w:hanging="36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Nr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telefonu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kontaktowego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lub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adres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e-mail do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Rodzica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/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Opiekuna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Prawnego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:  </w:t>
      </w:r>
    </w:p>
    <w:p w14:paraId="627FA3E9" w14:textId="77777777" w:rsidR="00C36F81" w:rsidRPr="00C36F81" w:rsidRDefault="00C36F81" w:rsidP="00C36F81">
      <w:pPr>
        <w:suppressAutoHyphens/>
        <w:autoSpaceDN w:val="0"/>
        <w:spacing w:after="0" w:line="256" w:lineRule="auto"/>
        <w:ind w:left="72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</w:p>
    <w:p w14:paraId="43757AD2" w14:textId="5F94A9AA" w:rsidR="00C36F81" w:rsidRPr="00C36F81" w:rsidRDefault="00C36F81" w:rsidP="004E04DD">
      <w:pPr>
        <w:suppressAutoHyphens/>
        <w:autoSpaceDN w:val="0"/>
        <w:spacing w:after="112" w:line="256" w:lineRule="auto"/>
        <w:ind w:left="715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</w:t>
      </w:r>
    </w:p>
    <w:p w14:paraId="0CF5967F" w14:textId="77777777" w:rsidR="00C36F81" w:rsidRPr="00C36F81" w:rsidRDefault="00C36F81" w:rsidP="00C36F81">
      <w:pPr>
        <w:keepNext/>
        <w:keepLines/>
        <w:suppressAutoHyphens/>
        <w:autoSpaceDN w:val="0"/>
        <w:spacing w:after="156" w:line="360" w:lineRule="auto"/>
        <w:ind w:left="-5"/>
        <w:jc w:val="center"/>
        <w:textAlignment w:val="baseline"/>
        <w:outlineLvl w:val="0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Kryteria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Kwalifikacyjne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-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premiujące</w:t>
      </w:r>
      <w:proofErr w:type="spellEnd"/>
    </w:p>
    <w:p w14:paraId="449B2F33" w14:textId="72725B49" w:rsidR="00C36F81" w:rsidRPr="00C36F81" w:rsidRDefault="004025A5" w:rsidP="00B22000">
      <w:pPr>
        <w:suppressAutoHyphens/>
        <w:autoSpaceDN w:val="0"/>
        <w:spacing w:after="8" w:line="360" w:lineRule="auto"/>
        <w:ind w:left="-5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8C872B" wp14:editId="08DFB3D6">
                <wp:simplePos x="0" y="0"/>
                <wp:positionH relativeFrom="column">
                  <wp:posOffset>-276225</wp:posOffset>
                </wp:positionH>
                <wp:positionV relativeFrom="paragraph">
                  <wp:posOffset>276860</wp:posOffset>
                </wp:positionV>
                <wp:extent cx="146160" cy="151920"/>
                <wp:effectExtent l="0" t="0" r="25290" b="19530"/>
                <wp:wrapNone/>
                <wp:docPr id="1766918468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3EE9528" w14:textId="77777777" w:rsidR="004025A5" w:rsidRDefault="004025A5" w:rsidP="004E04DD">
                            <w:pPr>
                              <w:ind w:right="-74"/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C872B" id="Kształt 1" o:spid="_x0000_s1026" style="position:absolute;left:0;text-align:left;margin-left:-21.75pt;margin-top:21.8pt;width:11.5pt;height:11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2zUlQIAABY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13EE9528" w14:textId="77777777" w:rsidR="004025A5" w:rsidRDefault="004025A5" w:rsidP="004E04DD">
                      <w:pPr>
                        <w:ind w:right="-74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Oświadczam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że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:</w:t>
      </w:r>
    </w:p>
    <w:p w14:paraId="106E7FB0" w14:textId="455F41F6" w:rsidR="00C36F81" w:rsidRPr="00C36F81" w:rsidRDefault="00C36F81" w:rsidP="004025A5">
      <w:pPr>
        <w:suppressAutoHyphens/>
        <w:autoSpaceDN w:val="0"/>
        <w:spacing w:after="8" w:line="360" w:lineRule="auto"/>
        <w:ind w:left="15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moje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dziecko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jest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Uczniem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/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Uczennicą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ze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specjalnymi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potrzebami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edukacyjnymi</w:t>
      </w:r>
      <w:proofErr w:type="spellEnd"/>
    </w:p>
    <w:p w14:paraId="7A253357" w14:textId="18E22969" w:rsidR="00C36F81" w:rsidRPr="00C36F81" w:rsidRDefault="00C36F81" w:rsidP="004025A5">
      <w:pPr>
        <w:suppressAutoHyphens/>
        <w:autoSpaceDN w:val="0"/>
        <w:spacing w:after="8" w:line="360" w:lineRule="auto"/>
        <w:ind w:left="15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proszę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dostarczyć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opinię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poradni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psychologiczno-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pedagogicznej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orzeczenie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potrzebie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kształcenia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specjalnego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SP do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której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uczęszcza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)</w:t>
      </w:r>
    </w:p>
    <w:p w14:paraId="002F777C" w14:textId="6E062556" w:rsidR="00C36F81" w:rsidRPr="00C36F81" w:rsidRDefault="004025A5" w:rsidP="004025A5">
      <w:pPr>
        <w:suppressAutoHyphens/>
        <w:autoSpaceDN w:val="0"/>
        <w:spacing w:after="8" w:line="360" w:lineRule="auto"/>
        <w:ind w:left="25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8595CA" wp14:editId="20B9E983">
                <wp:simplePos x="0" y="0"/>
                <wp:positionH relativeFrom="column">
                  <wp:posOffset>-276225</wp:posOffset>
                </wp:positionH>
                <wp:positionV relativeFrom="paragraph">
                  <wp:posOffset>267335</wp:posOffset>
                </wp:positionV>
                <wp:extent cx="146160" cy="151920"/>
                <wp:effectExtent l="0" t="0" r="25290" b="19530"/>
                <wp:wrapNone/>
                <wp:docPr id="1649423817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C197C60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595CA" id="_x0000_s1027" style="position:absolute;left:0;text-align:left;margin-left:-21.75pt;margin-top:21.05pt;width:11.5pt;height:11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somQIAAB0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0C197C60" w14:textId="77777777" w:rsidR="004025A5" w:rsidRDefault="004025A5" w:rsidP="004025A5"/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moje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dziecko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spełnia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jedno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z </w: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poniższych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kryteriów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:</w:t>
      </w:r>
    </w:p>
    <w:p w14:paraId="380792A9" w14:textId="79DB812E" w:rsidR="00C36F81" w:rsidRPr="00C36F81" w:rsidRDefault="00574F69" w:rsidP="004025A5">
      <w:pPr>
        <w:suppressAutoHyphens/>
        <w:autoSpaceDN w:val="0"/>
        <w:spacing w:after="0" w:line="360" w:lineRule="auto"/>
        <w:ind w:left="345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B627A7" wp14:editId="2CA8DEA0">
                <wp:simplePos x="0" y="0"/>
                <wp:positionH relativeFrom="column">
                  <wp:posOffset>-275590</wp:posOffset>
                </wp:positionH>
                <wp:positionV relativeFrom="paragraph">
                  <wp:posOffset>481330</wp:posOffset>
                </wp:positionV>
                <wp:extent cx="146160" cy="151920"/>
                <wp:effectExtent l="0" t="0" r="25290" b="19530"/>
                <wp:wrapNone/>
                <wp:docPr id="1935150768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DE197C2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627A7" id="_x0000_s1028" style="position:absolute;left:0;text-align:left;margin-left:-21.7pt;margin-top:37.9pt;width:11.5pt;height:11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KQmgIAAB0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3DE197C2" w14:textId="77777777" w:rsidR="004025A5" w:rsidRDefault="004025A5" w:rsidP="004025A5"/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niepełnosprawność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ucznia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– (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proszę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dostarczyć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orzeczenie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zaświadczenie</w:t>
      </w:r>
      <w:proofErr w:type="spellEnd"/>
      <w:r w:rsidR="00B22000" w:rsidRPr="004025A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br/>
      </w:r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o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niepełnosprawności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)</w:t>
      </w:r>
    </w:p>
    <w:p w14:paraId="1592233B" w14:textId="186F1DEB" w:rsidR="00C36F81" w:rsidRPr="00C36F81" w:rsidRDefault="00C36F81" w:rsidP="004025A5">
      <w:pPr>
        <w:suppressAutoHyphens/>
        <w:autoSpaceDN w:val="0"/>
        <w:spacing w:after="0" w:line="360" w:lineRule="auto"/>
        <w:ind w:left="345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inne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niż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niepełnosprawność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problemy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zdrowotne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np.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przewlekła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choroba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proszę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dostarczyć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orzeczenie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stanie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zdrowia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/opinię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poradni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psychologiczno-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pedagogicznej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)</w:t>
      </w:r>
    </w:p>
    <w:p w14:paraId="225E5B63" w14:textId="6874F69B" w:rsidR="00C36F81" w:rsidRPr="00C36F81" w:rsidRDefault="004025A5" w:rsidP="004025A5">
      <w:pPr>
        <w:suppressAutoHyphens/>
        <w:autoSpaceDN w:val="0"/>
        <w:spacing w:after="0" w:line="360" w:lineRule="auto"/>
        <w:ind w:left="345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7186C3" wp14:editId="073EA65F">
                <wp:simplePos x="0" y="0"/>
                <wp:positionH relativeFrom="column">
                  <wp:posOffset>-276225</wp:posOffset>
                </wp:positionH>
                <wp:positionV relativeFrom="paragraph">
                  <wp:posOffset>262890</wp:posOffset>
                </wp:positionV>
                <wp:extent cx="146160" cy="151920"/>
                <wp:effectExtent l="0" t="0" r="25290" b="19530"/>
                <wp:wrapNone/>
                <wp:docPr id="1002039604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E0BEA08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186C3" id="_x0000_s1029" style="position:absolute;left:0;text-align:left;margin-left:-21.75pt;margin-top:20.7pt;width:11.5pt;height:11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QVOmgIAAB0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3E0BEA08" w14:textId="77777777" w:rsidR="004025A5" w:rsidRDefault="004025A5" w:rsidP="004025A5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EBCC0F" wp14:editId="50062AD8">
                <wp:simplePos x="0" y="0"/>
                <wp:positionH relativeFrom="column">
                  <wp:posOffset>-276030</wp:posOffset>
                </wp:positionH>
                <wp:positionV relativeFrom="paragraph">
                  <wp:posOffset>0</wp:posOffset>
                </wp:positionV>
                <wp:extent cx="146160" cy="151920"/>
                <wp:effectExtent l="0" t="0" r="25290" b="19530"/>
                <wp:wrapNone/>
                <wp:docPr id="843120930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18A9CE6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BCC0F" id="_x0000_s1030" style="position:absolute;left:0;text-align:left;margin-left:-21.75pt;margin-top:0;width:11.5pt;height:11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318A9CE6" w14:textId="77777777" w:rsidR="004025A5" w:rsidRDefault="004025A5" w:rsidP="004025A5"/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niedostosowanie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zagrożenie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niedostosowaniem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społecznym</w:t>
      </w:r>
      <w:proofErr w:type="spellEnd"/>
    </w:p>
    <w:p w14:paraId="18E4AD59" w14:textId="2A245CF4" w:rsidR="00C36F81" w:rsidRPr="00C36F81" w:rsidRDefault="004025A5" w:rsidP="004025A5">
      <w:pPr>
        <w:suppressAutoHyphens/>
        <w:autoSpaceDN w:val="0"/>
        <w:spacing w:after="0" w:line="360" w:lineRule="auto"/>
        <w:ind w:left="345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9DAFDA" wp14:editId="6B8321DA">
                <wp:simplePos x="0" y="0"/>
                <wp:positionH relativeFrom="column">
                  <wp:posOffset>-276225</wp:posOffset>
                </wp:positionH>
                <wp:positionV relativeFrom="paragraph">
                  <wp:posOffset>262890</wp:posOffset>
                </wp:positionV>
                <wp:extent cx="146160" cy="151920"/>
                <wp:effectExtent l="0" t="0" r="25290" b="19530"/>
                <wp:wrapNone/>
                <wp:docPr id="1704130113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3D75884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AFDA" id="_x0000_s1031" style="position:absolute;left:0;text-align:left;margin-left:-21.75pt;margin-top:20.7pt;width:11.5pt;height:11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bkmgIAAB0GAAAOAAAAZHJzL2Uyb0RvYy54bWysVNuO2yAQfa/Uf0C8N7bT3aiN4qyqjVJV&#10;WrUrZfsBBENsCQMFEjv9+s5gk0ublaqqfoDBc3w4cxizeOhbRQ7C+cbokhaTnBKhuakavSvp95f1&#10;uw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98XH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13D75884" w14:textId="77777777" w:rsidR="004025A5" w:rsidRDefault="004025A5" w:rsidP="004025A5"/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specyficzne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trudnosci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uczeniu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się np.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dysleksja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dyskalkulia</w:t>
      </w:r>
      <w:proofErr w:type="spellEnd"/>
    </w:p>
    <w:p w14:paraId="17DAF4A5" w14:textId="64A0607B" w:rsidR="00C36F81" w:rsidRPr="00C36F81" w:rsidRDefault="004025A5" w:rsidP="004025A5">
      <w:pPr>
        <w:suppressAutoHyphens/>
        <w:autoSpaceDN w:val="0"/>
        <w:spacing w:after="0" w:line="360" w:lineRule="auto"/>
        <w:ind w:left="345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7F4B3E" wp14:editId="247CA8FC">
                <wp:simplePos x="0" y="0"/>
                <wp:positionH relativeFrom="column">
                  <wp:posOffset>-275590</wp:posOffset>
                </wp:positionH>
                <wp:positionV relativeFrom="paragraph">
                  <wp:posOffset>262890</wp:posOffset>
                </wp:positionV>
                <wp:extent cx="146160" cy="151920"/>
                <wp:effectExtent l="0" t="0" r="25290" b="19530"/>
                <wp:wrapNone/>
                <wp:docPr id="1455217500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EB0DC6E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F4B3E" id="_x0000_s1032" style="position:absolute;left:0;text-align:left;margin-left:-21.7pt;margin-top:20.7pt;width:11.5pt;height:11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9cmgIAAB0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0EB0DC6E" w14:textId="77777777" w:rsidR="004025A5" w:rsidRDefault="004025A5" w:rsidP="004025A5"/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zaburzenia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komunikacji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językowej</w:t>
      </w:r>
      <w:proofErr w:type="spellEnd"/>
    </w:p>
    <w:p w14:paraId="45E81217" w14:textId="4FC8C7A8" w:rsidR="00C36F81" w:rsidRPr="00C36F81" w:rsidRDefault="004025A5" w:rsidP="004025A5">
      <w:pPr>
        <w:suppressAutoHyphens/>
        <w:autoSpaceDN w:val="0"/>
        <w:spacing w:after="0" w:line="360" w:lineRule="auto"/>
        <w:ind w:left="345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3CA383" wp14:editId="4E7B4D61">
                <wp:simplePos x="0" y="0"/>
                <wp:positionH relativeFrom="column">
                  <wp:posOffset>-279400</wp:posOffset>
                </wp:positionH>
                <wp:positionV relativeFrom="paragraph">
                  <wp:posOffset>262890</wp:posOffset>
                </wp:positionV>
                <wp:extent cx="146160" cy="151920"/>
                <wp:effectExtent l="0" t="0" r="25290" b="19530"/>
                <wp:wrapNone/>
                <wp:docPr id="48159959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8A45B7E" w14:textId="77777777" w:rsidR="004025A5" w:rsidRDefault="004025A5" w:rsidP="004025A5">
                            <w:pPr>
                              <w:ind w:right="-74"/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CA383" id="_x0000_s1033" style="position:absolute;left:0;text-align:left;margin-left:-22pt;margin-top:20.7pt;width:11.5pt;height:11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68A45B7E" w14:textId="77777777" w:rsidR="004025A5" w:rsidRDefault="004025A5" w:rsidP="004025A5">
                      <w:pPr>
                        <w:ind w:right="-74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sytuacje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kryzysowe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lub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traumatyczne</w:t>
      </w:r>
      <w:proofErr w:type="spellEnd"/>
    </w:p>
    <w:p w14:paraId="730AE660" w14:textId="692EFDC4" w:rsidR="00C36F81" w:rsidRPr="00C36F81" w:rsidRDefault="00C36F81" w:rsidP="004025A5">
      <w:pPr>
        <w:suppressAutoHyphens/>
        <w:autoSpaceDN w:val="0"/>
        <w:spacing w:after="0" w:line="360" w:lineRule="auto"/>
        <w:ind w:left="340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trudności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adaptacyjne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związane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z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różnicami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kultur, ze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zmianą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środowiska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edukacyjnego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, w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dotyczące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kształcenia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się za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granicą</w:t>
      </w:r>
      <w:proofErr w:type="spellEnd"/>
    </w:p>
    <w:p w14:paraId="0434F1E8" w14:textId="35F8CAFB" w:rsidR="00C36F81" w:rsidRPr="00C36F81" w:rsidRDefault="004025A5" w:rsidP="004025A5">
      <w:pPr>
        <w:suppressAutoHyphens/>
        <w:autoSpaceDN w:val="0"/>
        <w:spacing w:after="0" w:line="360" w:lineRule="auto"/>
        <w:ind w:left="340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DD40ED" wp14:editId="71F8E41B">
                <wp:simplePos x="0" y="0"/>
                <wp:positionH relativeFrom="column">
                  <wp:posOffset>-276225</wp:posOffset>
                </wp:positionH>
                <wp:positionV relativeFrom="paragraph">
                  <wp:posOffset>271780</wp:posOffset>
                </wp:positionV>
                <wp:extent cx="146050" cy="151765"/>
                <wp:effectExtent l="0" t="0" r="25290" b="19530"/>
                <wp:wrapNone/>
                <wp:docPr id="1108596785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176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6FACD59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D40ED" id="_x0000_s1034" style="position:absolute;left:0;text-align:left;margin-left:-21.75pt;margin-top:21.4pt;width:11.5pt;height:11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" adj="-11796480,,5400" path="m,l21600,r,21600l,21600,,xe" strokeweight=".35mm">
                <v:stroke joinstyle="miter"/>
                <v:formulas/>
                <v:path arrowok="t" o:connecttype="custom" o:connectlocs="73025,0;146050,75883;73025,151765;0,75883" o:connectangles="270,0,90,180" textboxrect="0,0,21600,21600"/>
                <v:textbox inset="0,0,0,0">
                  <w:txbxContent>
                    <w:p w14:paraId="66FACD59" w14:textId="77777777" w:rsidR="004025A5" w:rsidRDefault="004025A5" w:rsidP="004025A5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638F45" wp14:editId="0DD5C779">
                <wp:simplePos x="0" y="0"/>
                <wp:positionH relativeFrom="column">
                  <wp:posOffset>-276225</wp:posOffset>
                </wp:positionH>
                <wp:positionV relativeFrom="paragraph">
                  <wp:posOffset>0</wp:posOffset>
                </wp:positionV>
                <wp:extent cx="146160" cy="151920"/>
                <wp:effectExtent l="0" t="0" r="25290" b="19530"/>
                <wp:wrapNone/>
                <wp:docPr id="1970981861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0BF2BDA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38F45" id="_x0000_s1035" style="position:absolute;left:0;text-align:left;margin-left:-21.75pt;margin-top:0;width:11.5pt;height:11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vFqmgIAAB0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30BF2BDA" w14:textId="77777777" w:rsidR="004025A5" w:rsidRDefault="004025A5" w:rsidP="004025A5"/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doświadczenia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migracyjne</w:t>
      </w:r>
      <w:proofErr w:type="spellEnd"/>
    </w:p>
    <w:p w14:paraId="7E30FCA9" w14:textId="43DDFB26" w:rsidR="00C36F81" w:rsidRPr="00C36F81" w:rsidRDefault="00C36F81" w:rsidP="004025A5">
      <w:pPr>
        <w:suppressAutoHyphens/>
        <w:autoSpaceDN w:val="0"/>
        <w:spacing w:after="0" w:line="360" w:lineRule="auto"/>
        <w:ind w:left="340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uczeń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zdolny</w:t>
      </w:r>
      <w:proofErr w:type="spellEnd"/>
    </w:p>
    <w:p w14:paraId="3859E61E" w14:textId="77777777" w:rsidR="00C36F81" w:rsidRPr="00C36F81" w:rsidRDefault="00C36F81" w:rsidP="00767294">
      <w:pPr>
        <w:suppressAutoHyphens/>
        <w:autoSpaceDN w:val="0"/>
        <w:spacing w:after="0" w:line="360" w:lineRule="auto"/>
        <w:ind w:left="680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dla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powyższych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kryteriów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proszę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dostarczyć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opinię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poradni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psychologiczno-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pedagogicznej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orzeczenie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zaświadczenie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stanie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zdrowia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i/lub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zaświadczenie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SP do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której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uczęszcza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uczeń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i/lub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oświadczenie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rodzica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opiekuna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prawnego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)</w:t>
      </w:r>
    </w:p>
    <w:p w14:paraId="6BDDD726" w14:textId="41F87DE3" w:rsidR="00C36F81" w:rsidRPr="00C36F81" w:rsidRDefault="00767294" w:rsidP="00767294">
      <w:pPr>
        <w:suppressAutoHyphens/>
        <w:autoSpaceDN w:val="0"/>
        <w:spacing w:after="0" w:line="360" w:lineRule="auto"/>
        <w:ind w:left="680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6C4DCE" wp14:editId="313F36C8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146050" cy="151765"/>
                <wp:effectExtent l="0" t="0" r="25290" b="19530"/>
                <wp:wrapNone/>
                <wp:docPr id="1059674665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176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E17ED5A" w14:textId="77777777" w:rsidR="004025A5" w:rsidRDefault="004025A5" w:rsidP="00767294">
                            <w:pPr>
                              <w:ind w:right="-216"/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C4DCE" id="_x0000_s1036" style="position:absolute;left:0;text-align:left;margin-left:-3pt;margin-top:20.65pt;width:11.5pt;height:11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" adj="-11796480,,5400" path="m,l21600,r,21600l,21600,,xe" strokeweight=".35mm">
                <v:stroke joinstyle="miter"/>
                <v:formulas/>
                <v:path arrowok="t" o:connecttype="custom" o:connectlocs="73025,0;146050,75883;73025,151765;0,75883" o:connectangles="270,0,90,180" textboxrect="0,0,21600,21600"/>
                <v:textbox inset="0,0,0,0">
                  <w:txbxContent>
                    <w:p w14:paraId="1E17ED5A" w14:textId="77777777" w:rsidR="004025A5" w:rsidRDefault="004025A5" w:rsidP="00767294">
                      <w:pPr>
                        <w:ind w:right="-216"/>
                      </w:pPr>
                    </w:p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407092" wp14:editId="67D421A6">
                <wp:simplePos x="0" y="0"/>
                <wp:positionH relativeFrom="column">
                  <wp:posOffset>-41275</wp:posOffset>
                </wp:positionH>
                <wp:positionV relativeFrom="paragraph">
                  <wp:posOffset>-635</wp:posOffset>
                </wp:positionV>
                <wp:extent cx="146160" cy="151920"/>
                <wp:effectExtent l="0" t="0" r="25290" b="19530"/>
                <wp:wrapNone/>
                <wp:docPr id="2051547101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D984F4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07092" id="_x0000_s1037" style="position:absolute;left:0;text-align:left;margin-left:-3.25pt;margin-top:-.05pt;width:11.5pt;height:11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z2qmgIAAB4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77D984F4" w14:textId="77777777" w:rsidR="004025A5" w:rsidRDefault="004025A5" w:rsidP="004025A5"/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zaniedbania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środowiskowe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związane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z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sytuacją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bytową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ucznia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/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jego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rodziny</w:t>
      </w:r>
      <w:proofErr w:type="spellEnd"/>
    </w:p>
    <w:p w14:paraId="3893CD3C" w14:textId="429DB44D" w:rsidR="00C36F81" w:rsidRPr="00C36F81" w:rsidRDefault="00C36F81" w:rsidP="00767294">
      <w:pPr>
        <w:suppressAutoHyphens/>
        <w:autoSpaceDN w:val="0"/>
        <w:spacing w:after="0" w:line="360" w:lineRule="auto"/>
        <w:ind w:left="680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rodziny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objete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wparciem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pomocy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społeczej</w:t>
      </w:r>
      <w:proofErr w:type="spellEnd"/>
    </w:p>
    <w:p w14:paraId="60519107" w14:textId="2EA137B8" w:rsidR="00C36F81" w:rsidRPr="00C36F81" w:rsidRDefault="00C36F81" w:rsidP="004E04DD">
      <w:pPr>
        <w:suppressAutoHyphens/>
        <w:autoSpaceDN w:val="0"/>
        <w:spacing w:after="0" w:line="360" w:lineRule="auto"/>
        <w:ind w:left="680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dla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powyższych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kryteriów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należy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dostarczyć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GOPS/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SP do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której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uczęszcza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uczeń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rodzica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opiekuna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prawnego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)  </w:t>
      </w:r>
    </w:p>
    <w:p w14:paraId="42FDF543" w14:textId="23166EB1" w:rsidR="004E04DD" w:rsidRPr="00C36F81" w:rsidRDefault="00C36F81" w:rsidP="004E04DD">
      <w:pPr>
        <w:keepNext/>
        <w:keepLines/>
        <w:suppressAutoHyphens/>
        <w:autoSpaceDN w:val="0"/>
        <w:spacing w:after="0" w:line="360" w:lineRule="auto"/>
        <w:ind w:left="-5"/>
        <w:jc w:val="center"/>
        <w:textAlignment w:val="baseline"/>
        <w:outlineLvl w:val="0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Zgoda na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udział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rekrutacji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do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Projektu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i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oświadczenia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</w:p>
    <w:p w14:paraId="64E873B7" w14:textId="1A2053EA" w:rsidR="00C36F81" w:rsidRPr="00C36F81" w:rsidRDefault="00C36F81" w:rsidP="004025A5">
      <w:pPr>
        <w:suppressAutoHyphens/>
        <w:autoSpaceDN w:val="0"/>
        <w:spacing w:after="153" w:line="360" w:lineRule="auto"/>
        <w:ind w:left="-5" w:hanging="1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Ja,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niżej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podpisany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/a ……………………………………..………………..……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oświadczam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że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wyrażam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zgodę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na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udział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mojego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dziecka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procesie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rekrutacji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do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Projektu</w:t>
      </w:r>
      <w:proofErr w:type="spellEnd"/>
      <w:r w:rsidR="004025A5" w:rsidRPr="004025A5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pn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. „</w:t>
      </w:r>
      <w:proofErr w:type="spellStart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Dostępne</w:t>
      </w:r>
      <w:proofErr w:type="spellEnd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integrujące</w:t>
      </w:r>
      <w:proofErr w:type="spellEnd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i </w:t>
      </w:r>
      <w:proofErr w:type="spellStart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wspierające</w:t>
      </w:r>
      <w:proofErr w:type="spellEnd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rozwój</w:t>
      </w:r>
      <w:proofErr w:type="spellEnd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uczniów</w:t>
      </w:r>
      <w:proofErr w:type="spellEnd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szkoły</w:t>
      </w:r>
      <w:proofErr w:type="spellEnd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gminie</w:t>
      </w:r>
      <w:proofErr w:type="spellEnd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Krzeszowice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”</w:t>
      </w:r>
      <w:r w:rsidR="004025A5" w:rsidRPr="004025A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br/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o nr </w:t>
      </w:r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FEMP.06.37-IP.01-1612/24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.  </w:t>
      </w:r>
    </w:p>
    <w:p w14:paraId="44AC23A6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Deklaruję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udział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dziecka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następującym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wsparciu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:</w:t>
      </w:r>
    </w:p>
    <w:p w14:paraId="1AE06DED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4D885" wp14:editId="57735163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46160" cy="151920"/>
                <wp:effectExtent l="0" t="0" r="25290" b="19530"/>
                <wp:wrapNone/>
                <wp:docPr id="390526867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B86CDBD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4D885" id="_x0000_s1038" style="position:absolute;left:0;text-align:left;margin-left:.1pt;margin-top:.8pt;width:11.5pt;height:1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cQSmQIAAB4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2B86CDBD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     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Trening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umiejętności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społecznych</w:t>
      </w:r>
      <w:proofErr w:type="spellEnd"/>
    </w:p>
    <w:p w14:paraId="2EE5CFAD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63274" wp14:editId="4ECA9722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685686541" name="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6E49E2E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63274" id="Kształt 2" o:spid="_x0000_s1039" style="position:absolute;left:0;text-align:left;margin-left:.1pt;margin-top:.8pt;width:12pt;height:1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J7yLve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36E49E2E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     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Zajęcia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rewalidacyjne</w:t>
      </w:r>
      <w:proofErr w:type="spellEnd"/>
    </w:p>
    <w:p w14:paraId="415CEAA0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4CB18" wp14:editId="31C02618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004885553" name="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0103048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4CB18" id="Kształt 3" o:spid="_x0000_s1040" style="position:absolute;left:0;text-align:left;margin-left:.1pt;margin-top:.8pt;width:12pt;height:1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AIaKoO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20103048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24069" wp14:editId="26EDBFE2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61580279" name="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17D9935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24069" id="Kształt 4" o:spid="_x0000_s1041" style="position:absolute;left:0;text-align:left;margin-left:.1pt;margin-top:.8pt;width:12pt;height:1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KvhrV2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617D9935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E6FC60" wp14:editId="7D6C95FC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375224199" name="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8E155E2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6FC60" id="Kształt 5" o:spid="_x0000_s1042" style="position:absolute;left:0;text-align:left;margin-left:.1pt;margin-top:.8pt;width:12pt;height:1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BHrVOW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78E155E2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2DDB5" wp14:editId="53C037A7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234771053" name="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C280E78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2DDB5" id="Kształt 6" o:spid="_x0000_s1043" style="position:absolute;left:0;text-align:left;margin-left:.1pt;margin-top:.8pt;width:12pt;height:11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1C280E78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23E5C7" wp14:editId="4C32AA2E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204431511" name="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61CF100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3E5C7" id="Kształt 7" o:spid="_x0000_s1044" style="position:absolute;left:0;text-align:left;margin-left:.1pt;margin-top:.8pt;width:12pt;height:11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Ck6XQ2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261CF100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     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ozwijanie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komunikacji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i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słuchania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klasa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I)                                                                                        </w:t>
      </w:r>
    </w:p>
    <w:p w14:paraId="24A1E09B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B78AF7" wp14:editId="725B00EA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049828089" name="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02FDDB9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78AF7" id="Kształt 8" o:spid="_x0000_s1045" style="position:absolute;left:0;text-align:left;margin-left:.1pt;margin-top:.8pt;width:12pt;height:11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IDB2tO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702FDDB9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     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Trening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pamięci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i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koncentracji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klasa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II)   </w:t>
      </w:r>
    </w:p>
    <w:p w14:paraId="71326409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3F1363" wp14:editId="16D7728B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843195512" name="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2B3CC8C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F1363" id="Kształt 9" o:spid="_x0000_s1046" style="position:absolute;left:0;text-align:left;margin-left:.1pt;margin-top:.8pt;width:12pt;height:11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Lxb22S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52B3CC8C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     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Kreatywność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–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zabawy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z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logiką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i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wyobraźnią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klasa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III)</w:t>
      </w:r>
    </w:p>
    <w:p w14:paraId="3534A348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51ED1A" wp14:editId="7C01D788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89994966" name="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CEA521C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1ED1A" id="Kształt 10" o:spid="_x0000_s1047" style="position:absolute;left:0;text-align:left;margin-left:.1pt;margin-top:.8pt;width:12pt;height:11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5CEA521C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kern w:val="3"/>
          <w:sz w:val="22"/>
          <w:szCs w:val="22"/>
          <w:shd w:val="clear" w:color="auto" w:fill="FFFFFF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Calibri" w:hAnsi="Times New Roman" w:cs="Times New Roman"/>
          <w:kern w:val="3"/>
          <w:sz w:val="22"/>
          <w:szCs w:val="22"/>
          <w:shd w:val="clear" w:color="auto" w:fill="FFFFFF"/>
          <w:lang w:val="en-US"/>
          <w14:ligatures w14:val="none"/>
        </w:rPr>
        <w:t>Równowaga</w:t>
      </w:r>
      <w:proofErr w:type="spellEnd"/>
      <w:r w:rsidRPr="00C36F81">
        <w:rPr>
          <w:rFonts w:ascii="Times New Roman" w:eastAsia="Calibri" w:hAnsi="Times New Roman" w:cs="Times New Roman"/>
          <w:kern w:val="3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kern w:val="3"/>
          <w:sz w:val="22"/>
          <w:szCs w:val="22"/>
          <w:shd w:val="clear" w:color="auto" w:fill="FFFFFF"/>
          <w:lang w:val="en-US"/>
          <w14:ligatures w14:val="none"/>
        </w:rPr>
        <w:t>emocji</w:t>
      </w:r>
      <w:proofErr w:type="spellEnd"/>
      <w:r w:rsidRPr="00C36F81">
        <w:rPr>
          <w:rFonts w:ascii="Times New Roman" w:eastAsia="Calibri" w:hAnsi="Times New Roman" w:cs="Times New Roman"/>
          <w:kern w:val="3"/>
          <w:sz w:val="22"/>
          <w:szCs w:val="22"/>
          <w:shd w:val="clear" w:color="auto" w:fill="FFFFFF"/>
          <w:lang w:val="en-US"/>
          <w14:ligatures w14:val="none"/>
        </w:rPr>
        <w:t xml:space="preserve"> (</w:t>
      </w:r>
      <w:proofErr w:type="spellStart"/>
      <w:r w:rsidRPr="00C36F81">
        <w:rPr>
          <w:rFonts w:ascii="Times New Roman" w:eastAsia="Calibri" w:hAnsi="Times New Roman" w:cs="Times New Roman"/>
          <w:kern w:val="3"/>
          <w:sz w:val="22"/>
          <w:szCs w:val="22"/>
          <w:shd w:val="clear" w:color="auto" w:fill="FFFFFF"/>
          <w:lang w:val="en-US"/>
          <w14:ligatures w14:val="none"/>
        </w:rPr>
        <w:t>klasa</w:t>
      </w:r>
      <w:proofErr w:type="spellEnd"/>
      <w:r w:rsidRPr="00C36F81">
        <w:rPr>
          <w:rFonts w:ascii="Times New Roman" w:eastAsia="Calibri" w:hAnsi="Times New Roman" w:cs="Times New Roman"/>
          <w:kern w:val="3"/>
          <w:sz w:val="22"/>
          <w:szCs w:val="22"/>
          <w:shd w:val="clear" w:color="auto" w:fill="FFFFFF"/>
          <w:lang w:val="en-US"/>
          <w14:ligatures w14:val="none"/>
        </w:rPr>
        <w:t xml:space="preserve"> IV)</w:t>
      </w:r>
    </w:p>
    <w:p w14:paraId="3F68DE4B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B67B7B" wp14:editId="0CAC2049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806222510" name="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D5F0B27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67B7B" id="Kształt 11" o:spid="_x0000_s1048" style="position:absolute;left:0;text-align:left;margin-left:.1pt;margin-top:.8pt;width:12pt;height:11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K+qpQK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1D5F0B27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Calibri" w:hAnsi="Times New Roman" w:cs="Times New Roman"/>
          <w:kern w:val="3"/>
          <w:sz w:val="22"/>
          <w:szCs w:val="22"/>
          <w:lang w:val="en-US"/>
          <w14:ligatures w14:val="none"/>
        </w:rPr>
        <w:t>Myślenie</w:t>
      </w:r>
      <w:proofErr w:type="spellEnd"/>
      <w:r w:rsidRPr="00C36F81">
        <w:rPr>
          <w:rFonts w:ascii="Times New Roman" w:eastAsia="Calibri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kern w:val="3"/>
          <w:sz w:val="22"/>
          <w:szCs w:val="22"/>
          <w:lang w:val="en-US"/>
          <w14:ligatures w14:val="none"/>
        </w:rPr>
        <w:t>kreatywne</w:t>
      </w:r>
      <w:proofErr w:type="spellEnd"/>
      <w:r w:rsidRPr="00C36F81">
        <w:rPr>
          <w:rFonts w:ascii="Times New Roman" w:eastAsia="Calibri" w:hAnsi="Times New Roman" w:cs="Times New Roman"/>
          <w:kern w:val="3"/>
          <w:sz w:val="22"/>
          <w:szCs w:val="22"/>
          <w:lang w:val="en-US"/>
          <w14:ligatures w14:val="none"/>
        </w:rPr>
        <w:t xml:space="preserve"> (</w:t>
      </w:r>
      <w:proofErr w:type="spellStart"/>
      <w:r w:rsidRPr="00C36F81">
        <w:rPr>
          <w:rFonts w:ascii="Times New Roman" w:eastAsia="Calibri" w:hAnsi="Times New Roman" w:cs="Times New Roman"/>
          <w:kern w:val="3"/>
          <w:sz w:val="22"/>
          <w:szCs w:val="22"/>
          <w:lang w:val="en-US"/>
          <w14:ligatures w14:val="none"/>
        </w:rPr>
        <w:t>klasa</w:t>
      </w:r>
      <w:proofErr w:type="spellEnd"/>
      <w:r w:rsidRPr="00C36F81">
        <w:rPr>
          <w:rFonts w:ascii="Times New Roman" w:eastAsia="Calibri" w:hAnsi="Times New Roman" w:cs="Times New Roman"/>
          <w:kern w:val="3"/>
          <w:sz w:val="22"/>
          <w:szCs w:val="22"/>
          <w:lang w:val="en-US"/>
          <w14:ligatures w14:val="none"/>
        </w:rPr>
        <w:t xml:space="preserve"> V)</w:t>
      </w:r>
    </w:p>
    <w:p w14:paraId="3524B49F" w14:textId="77777777" w:rsidR="00C36F81" w:rsidRDefault="00C36F81" w:rsidP="00BC4029">
      <w:pPr>
        <w:suppressAutoHyphens/>
        <w:autoSpaceDN w:val="0"/>
        <w:spacing w:after="0" w:line="276" w:lineRule="auto"/>
        <w:ind w:left="-5" w:hanging="10"/>
        <w:textAlignment w:val="baseline"/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5F5B13" wp14:editId="5F35B77A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392272440" name="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5D778DA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F5B13" id="Kształt 12" o:spid="_x0000_s1049" style="position:absolute;left:0;text-align:left;margin-left:.1pt;margin-top:.8pt;width:12pt;height:11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AZRIty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25D778DA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>Nowoczesne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>narzędzia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>uczenia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 xml:space="preserve"> się 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>klasa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 xml:space="preserve"> VI)</w:t>
      </w:r>
    </w:p>
    <w:p w14:paraId="3E87BF6F" w14:textId="77777777" w:rsidR="00BC4029" w:rsidRPr="00C36F81" w:rsidRDefault="00BC4029" w:rsidP="00BC4029">
      <w:pPr>
        <w:suppressAutoHyphens/>
        <w:autoSpaceDN w:val="0"/>
        <w:spacing w:after="0" w:line="276" w:lineRule="auto"/>
        <w:ind w:left="-5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</w:p>
    <w:p w14:paraId="5C31F547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CC996A" wp14:editId="06264609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566077773" name="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946AB8E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C996A" id="Kształt 13" o:spid="_x0000_s1050" style="position:absolute;left:0;text-align:left;margin-left:.1pt;margin-top:.8pt;width:12pt;height:11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Jq5Jqi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0946AB8E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Zajęcia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>wspomagające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proces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uczenia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się – wsparcie w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zakresie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:</w:t>
      </w:r>
    </w:p>
    <w:p w14:paraId="039B8382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598889" wp14:editId="56D7AB43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63832600" name="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C6D1D97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98889" id="Kształt 14" o:spid="_x0000_s1051" style="position:absolute;left:0;text-align:left;margin-left:.1pt;margin-top:.8pt;width:12pt;height:11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DNCoXa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0C6D1D97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Języka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polskiego</w:t>
      </w:r>
      <w:proofErr w:type="spellEnd"/>
    </w:p>
    <w:p w14:paraId="0010B61F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D20BB9" wp14:editId="57187EA3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735138968" name="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91CD04F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20BB9" id="Kształt 15" o:spid="_x0000_s1052" style="position:absolute;left:0;text-align:left;margin-left:.1pt;margin-top:.8pt;width:12pt;height:11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IlIWM6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291CD04F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Matematyki</w:t>
      </w:r>
      <w:proofErr w:type="spellEnd"/>
    </w:p>
    <w:p w14:paraId="1C2776F7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BF2986" wp14:editId="7DA8F29C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429557659" name="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A40819D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F2986" id="Kształt 16" o:spid="_x0000_s1053" style="position:absolute;left:0;text-align:left;margin-left:.1pt;margin-top:.8pt;width:12pt;height:11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5A40819D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Języka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angielskiego</w:t>
      </w:r>
      <w:proofErr w:type="spellEnd"/>
    </w:p>
    <w:p w14:paraId="310BA1F2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26509B94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705151" wp14:editId="50EC7A00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371945158" name="Kształ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B5BEB76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05151" id="Kształt 17" o:spid="_x0000_s1054" style="position:absolute;left:0;text-align:left;margin-left:.1pt;margin-top:.8pt;width:12pt;height:11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LGZUSa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1B5BEB76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Zajęcia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>rozwijające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umiejętności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edukacyjne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uczniów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- wsparcie w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zakresie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:</w:t>
      </w:r>
    </w:p>
    <w:p w14:paraId="7D6D4E5C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112938" wp14:editId="7C670D4D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638266025" name="Kształ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3E723D1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12938" id="Kształt 18" o:spid="_x0000_s1055" style="position:absolute;left:0;text-align:left;margin-left:.1pt;margin-top:.8pt;width:12pt;height:11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Bhi1vi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23E723D1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Języka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polskiego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</w:t>
      </w:r>
    </w:p>
    <w:p w14:paraId="65641834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763983" wp14:editId="0A8917DB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890681822" name="Kształ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6CD3A35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63983" id="Kształt 19" o:spid="_x0000_s1056" style="position:absolute;left:0;text-align:left;margin-left:.1pt;margin-top:.8pt;width:12pt;height:11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AvHD8u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76CD3A35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Matematyki</w:t>
      </w:r>
      <w:proofErr w:type="spellEnd"/>
    </w:p>
    <w:p w14:paraId="639836DE" w14:textId="21EA84A0" w:rsidR="00C36F81" w:rsidRDefault="00C36F81" w:rsidP="004E04DD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64E80D" wp14:editId="62271D1A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735865423" name="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A751F4B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4E80D" id="Kształt 20" o:spid="_x0000_s1057" style="position:absolute;left:0;text-align:left;margin-left:.1pt;margin-top:.8pt;width:12pt;height:11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KI8iBW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1A751F4B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Języka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angielskiego</w:t>
      </w:r>
      <w:proofErr w:type="spellEnd"/>
    </w:p>
    <w:p w14:paraId="2C9D2162" w14:textId="77777777" w:rsidR="004E04DD" w:rsidRPr="00C36F81" w:rsidRDefault="004E04DD" w:rsidP="004E04DD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617DBC43" w14:textId="77777777" w:rsidR="00C36F81" w:rsidRPr="00C36F81" w:rsidRDefault="00C36F81" w:rsidP="00C36F81">
      <w:pPr>
        <w:suppressAutoHyphens/>
        <w:autoSpaceDN w:val="0"/>
        <w:spacing w:after="45" w:line="360" w:lineRule="auto"/>
        <w:ind w:left="10" w:right="202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Oświadczam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że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moje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dziecko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uczestniczy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/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nie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uczestniczy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(*)</w:t>
      </w:r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w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samym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czasie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 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br/>
        <w:t xml:space="preserve">w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innym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projekcie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w ramach Programu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Funduszu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Europejskiego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dla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Małopolski 2021- 2027 i/lub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Fundusze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Europejskie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dla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Rozwoju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Społecznego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2021-2027, w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którym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przewidziane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formy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wsparcia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dla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uczestnika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samego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rodzaju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co w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niniejszym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Projekcie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lub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zmierzają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do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osiągnięcia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samego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celu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/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korzyści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dla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uczestnika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.</w:t>
      </w:r>
    </w:p>
    <w:p w14:paraId="2FAC3979" w14:textId="77777777" w:rsidR="00C36F81" w:rsidRPr="00C36F81" w:rsidRDefault="00C36F81" w:rsidP="00C36F81">
      <w:pPr>
        <w:suppressAutoHyphens/>
        <w:autoSpaceDN w:val="0"/>
        <w:spacing w:after="159" w:line="360" w:lineRule="auto"/>
        <w:ind w:left="10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(*)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zaznaczyć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właściwe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 </w:t>
      </w:r>
    </w:p>
    <w:p w14:paraId="603929E1" w14:textId="4885F2F3" w:rsidR="00C36F81" w:rsidRDefault="00C36F81" w:rsidP="004E04DD">
      <w:pPr>
        <w:suppressAutoHyphens/>
        <w:autoSpaceDN w:val="0"/>
        <w:spacing w:after="1" w:line="360" w:lineRule="auto"/>
        <w:ind w:left="10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Oświadczam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że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informacje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zawarte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niniejszym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formularzu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zgodne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z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prawdą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i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jestem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świadomy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/a,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że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wszelkie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nieprawdziwe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dane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mogą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skutkować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odmową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uczestnictwa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mojego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dziecka w Projekcie.</w:t>
      </w:r>
    </w:p>
    <w:p w14:paraId="05BECF5B" w14:textId="77777777" w:rsidR="00D06FAA" w:rsidRPr="00C36F81" w:rsidRDefault="00D06FAA" w:rsidP="004E04DD">
      <w:pPr>
        <w:suppressAutoHyphens/>
        <w:autoSpaceDN w:val="0"/>
        <w:spacing w:after="1" w:line="360" w:lineRule="auto"/>
        <w:ind w:left="10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</w:p>
    <w:p w14:paraId="0C08802C" w14:textId="77777777" w:rsidR="00C36F81" w:rsidRPr="00C36F81" w:rsidRDefault="00C36F81" w:rsidP="00C36F81">
      <w:pPr>
        <w:suppressAutoHyphens/>
        <w:autoSpaceDN w:val="0"/>
        <w:spacing w:after="0" w:line="360" w:lineRule="auto"/>
        <w:ind w:left="43"/>
        <w:jc w:val="right"/>
        <w:textAlignment w:val="baseline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.....................................................................................................................................................  </w:t>
      </w:r>
    </w:p>
    <w:p w14:paraId="7A1CD27A" w14:textId="0902D690" w:rsidR="004E3DAD" w:rsidRPr="004E04DD" w:rsidRDefault="00C36F81" w:rsidP="004E04DD">
      <w:pPr>
        <w:suppressAutoHyphens/>
        <w:autoSpaceDN w:val="0"/>
        <w:spacing w:after="0" w:line="360" w:lineRule="auto"/>
        <w:ind w:left="-5" w:hanging="10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 xml:space="preserve">Data i Podpis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>Rodzica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>Opiekuna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>Prawnego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 xml:space="preserve">:  </w:t>
      </w:r>
    </w:p>
    <w:sectPr w:rsidR="004E3DAD" w:rsidRPr="004E04DD" w:rsidSect="00C36F81">
      <w:footerReference w:type="default" r:id="rId8"/>
      <w:pgSz w:w="11906" w:h="16838"/>
      <w:pgMar w:top="720" w:right="1362" w:bottom="1504" w:left="1416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7079" w14:textId="77777777" w:rsidR="000A1B3D" w:rsidRDefault="000A1B3D">
      <w:pPr>
        <w:spacing w:after="0" w:line="240" w:lineRule="auto"/>
      </w:pPr>
      <w:r>
        <w:separator/>
      </w:r>
    </w:p>
  </w:endnote>
  <w:endnote w:type="continuationSeparator" w:id="0">
    <w:p w14:paraId="2198A3C7" w14:textId="77777777" w:rsidR="000A1B3D" w:rsidRDefault="000A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5B3F" w14:textId="77777777" w:rsidR="00C36F81" w:rsidRDefault="00C36F81">
    <w:pPr>
      <w:spacing w:after="0"/>
      <w:ind w:left="-1416" w:right="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EC45" w14:textId="77777777" w:rsidR="000A1B3D" w:rsidRDefault="000A1B3D">
      <w:pPr>
        <w:spacing w:after="0" w:line="240" w:lineRule="auto"/>
      </w:pPr>
      <w:r>
        <w:separator/>
      </w:r>
    </w:p>
  </w:footnote>
  <w:footnote w:type="continuationSeparator" w:id="0">
    <w:p w14:paraId="36A5D582" w14:textId="77777777" w:rsidR="000A1B3D" w:rsidRDefault="000A1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7274B"/>
    <w:multiLevelType w:val="multilevel"/>
    <w:tmpl w:val="3EC69B4E"/>
    <w:lvl w:ilvl="0"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45" w:firstLine="0"/>
      </w:pPr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num w:numId="1" w16cid:durableId="114138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AD"/>
    <w:rsid w:val="000A1B3D"/>
    <w:rsid w:val="003B4ED5"/>
    <w:rsid w:val="003E4B35"/>
    <w:rsid w:val="004025A5"/>
    <w:rsid w:val="004D47B0"/>
    <w:rsid w:val="004E04DD"/>
    <w:rsid w:val="004E3DAD"/>
    <w:rsid w:val="00526FC1"/>
    <w:rsid w:val="00574F69"/>
    <w:rsid w:val="00767294"/>
    <w:rsid w:val="009C3284"/>
    <w:rsid w:val="009F4222"/>
    <w:rsid w:val="00A87F87"/>
    <w:rsid w:val="00B22000"/>
    <w:rsid w:val="00BC4029"/>
    <w:rsid w:val="00C36F81"/>
    <w:rsid w:val="00D0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081B"/>
  <w15:chartTrackingRefBased/>
  <w15:docId w15:val="{6C22211A-B31B-4D43-A84B-78B23E53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3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3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3D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3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3D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3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3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3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3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3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3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3D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3D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3D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3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3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3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3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3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3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3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3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D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3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3D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3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Maciejowski</dc:creator>
  <cp:keywords/>
  <dc:description/>
  <cp:lastModifiedBy>Robert Maciejowski</cp:lastModifiedBy>
  <cp:revision>5</cp:revision>
  <cp:lastPrinted>2026-01-29T08:23:00Z</cp:lastPrinted>
  <dcterms:created xsi:type="dcterms:W3CDTF">2026-01-29T08:31:00Z</dcterms:created>
  <dcterms:modified xsi:type="dcterms:W3CDTF">2026-01-29T09:03:00Z</dcterms:modified>
</cp:coreProperties>
</file>